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69" w:rsidRDefault="00BC5669" w:rsidP="00BC5669">
      <w:pPr>
        <w:spacing w:line="360" w:lineRule="auto"/>
        <w:jc w:val="center"/>
      </w:pPr>
      <w:r>
        <w:t>MODEL QUESTION PAPER</w:t>
      </w:r>
    </w:p>
    <w:p w:rsidR="00BC5669" w:rsidRPr="00BC5669" w:rsidRDefault="000849DB" w:rsidP="00D0389A">
      <w:pPr>
        <w:contextualSpacing/>
        <w:rPr>
          <w:b/>
        </w:rPr>
      </w:pPr>
      <w:r>
        <w:rPr>
          <w:b/>
        </w:rPr>
        <w:t>MTCST 1.5</w:t>
      </w:r>
      <w:r w:rsidR="00D0389A">
        <w:rPr>
          <w:b/>
        </w:rPr>
        <w:tab/>
      </w:r>
      <w:r w:rsidR="00D0389A">
        <w:rPr>
          <w:b/>
        </w:rPr>
        <w:tab/>
      </w:r>
      <w:r w:rsidR="00D0389A">
        <w:rPr>
          <w:b/>
        </w:rPr>
        <w:tab/>
      </w:r>
      <w:r w:rsidR="00D0389A">
        <w:rPr>
          <w:b/>
        </w:rPr>
        <w:tab/>
      </w:r>
      <w:r w:rsidR="00BC5669" w:rsidRPr="00BC5669">
        <w:rPr>
          <w:b/>
        </w:rPr>
        <w:t xml:space="preserve"> </w:t>
      </w:r>
      <w:r>
        <w:rPr>
          <w:b/>
        </w:rPr>
        <w:t>ADVANCED OPERATING SYSTEMS</w:t>
      </w:r>
    </w:p>
    <w:p w:rsidR="00BC5669" w:rsidRDefault="008D617B" w:rsidP="008D617B">
      <w:pPr>
        <w:contextualSpacing/>
        <w:jc w:val="center"/>
      </w:pPr>
      <w:r>
        <w:t>(</w:t>
      </w:r>
      <w:r w:rsidR="00BC5669">
        <w:t xml:space="preserve">Common with M. Tech </w:t>
      </w:r>
      <w:r w:rsidR="00CD1CD6">
        <w:t>(</w:t>
      </w:r>
      <w:r w:rsidR="00BC5669">
        <w:t>CST, IT, CSTAIR, CSTBI, CSTCN)</w:t>
      </w:r>
      <w:r>
        <w:t>)</w:t>
      </w:r>
    </w:p>
    <w:p w:rsidR="00BC5669" w:rsidRDefault="00BC5669" w:rsidP="00BC5669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D617B">
        <w:tab/>
        <w:t xml:space="preserve">          </w:t>
      </w:r>
      <w:r>
        <w:t>Max. Marks: 70</w:t>
      </w:r>
    </w:p>
    <w:p w:rsidR="008D617B" w:rsidRDefault="008D617B" w:rsidP="00BC5669">
      <w:pPr>
        <w:contextualSpacing/>
      </w:pPr>
    </w:p>
    <w:p w:rsidR="00BC5669" w:rsidRDefault="00BC5669" w:rsidP="00BC5669">
      <w:pPr>
        <w:contextualSpacing/>
      </w:pPr>
      <w:r>
        <w:t>First Question is compulsory</w:t>
      </w:r>
    </w:p>
    <w:p w:rsidR="00BC5669" w:rsidRDefault="00BC5669" w:rsidP="00BC5669">
      <w:pPr>
        <w:contextualSpacing/>
      </w:pPr>
      <w:r>
        <w:t>Answer any FOUR from the remaining questions.</w:t>
      </w:r>
    </w:p>
    <w:p w:rsidR="00BC5669" w:rsidRDefault="00BC5669" w:rsidP="00097958">
      <w:pPr>
        <w:contextualSpacing/>
      </w:pPr>
      <w:r>
        <w:t>Write all parts of any question at one place.</w:t>
      </w:r>
    </w:p>
    <w:p w:rsidR="00BC5669" w:rsidRDefault="00BC5669" w:rsidP="00097958">
      <w:pPr>
        <w:contextualSpacing/>
        <w:jc w:val="center"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>Briefly explain the following:</w:t>
      </w:r>
      <w:r w:rsidR="00350282">
        <w:tab/>
      </w:r>
      <w:r w:rsidR="00350282">
        <w:tab/>
      </w:r>
      <w:r w:rsidR="00350282">
        <w:tab/>
      </w:r>
      <w:r w:rsidR="00350282">
        <w:tab/>
      </w:r>
      <w:r w:rsidR="00350282">
        <w:tab/>
      </w:r>
      <w:r w:rsidR="00350282">
        <w:tab/>
      </w:r>
      <w:r w:rsidR="000353DC">
        <w:tab/>
      </w:r>
      <w:r w:rsidR="00350282">
        <w:t>7 X 2 = 14M</w:t>
      </w:r>
    </w:p>
    <w:p w:rsidR="00757988" w:rsidRDefault="00B57B49" w:rsidP="00BC5669">
      <w:pPr>
        <w:numPr>
          <w:ilvl w:val="0"/>
          <w:numId w:val="2"/>
        </w:numPr>
        <w:spacing w:line="360" w:lineRule="auto"/>
      </w:pPr>
      <w:r>
        <w:t>Types of Operating System</w:t>
      </w:r>
    </w:p>
    <w:p w:rsidR="00BC5669" w:rsidRDefault="00D20605" w:rsidP="00BC5669">
      <w:pPr>
        <w:numPr>
          <w:ilvl w:val="0"/>
          <w:numId w:val="2"/>
        </w:numPr>
        <w:spacing w:line="360" w:lineRule="auto"/>
      </w:pPr>
      <w:r>
        <w:t>Semaphores</w:t>
      </w:r>
    </w:p>
    <w:p w:rsidR="00BC5669" w:rsidRDefault="00B57B49" w:rsidP="00BC5669">
      <w:pPr>
        <w:numPr>
          <w:ilvl w:val="0"/>
          <w:numId w:val="2"/>
        </w:numPr>
        <w:spacing w:line="360" w:lineRule="auto"/>
      </w:pPr>
      <w:r>
        <w:t>Critical region</w:t>
      </w:r>
    </w:p>
    <w:p w:rsidR="00757988" w:rsidRDefault="00B57B49" w:rsidP="00BC5669">
      <w:pPr>
        <w:numPr>
          <w:ilvl w:val="0"/>
          <w:numId w:val="2"/>
        </w:numPr>
        <w:spacing w:line="360" w:lineRule="auto"/>
      </w:pPr>
      <w:r>
        <w:t>Virtual Memory</w:t>
      </w:r>
    </w:p>
    <w:p w:rsidR="00BC5669" w:rsidRDefault="00B57B49" w:rsidP="00BC5669">
      <w:pPr>
        <w:numPr>
          <w:ilvl w:val="0"/>
          <w:numId w:val="2"/>
        </w:numPr>
        <w:spacing w:line="360" w:lineRule="auto"/>
      </w:pPr>
      <w:r>
        <w:t>Scalability</w:t>
      </w:r>
    </w:p>
    <w:p w:rsidR="00BC5669" w:rsidRDefault="00B57B49" w:rsidP="00BC5669">
      <w:pPr>
        <w:numPr>
          <w:ilvl w:val="0"/>
          <w:numId w:val="2"/>
        </w:numPr>
        <w:spacing w:line="360" w:lineRule="auto"/>
      </w:pPr>
      <w:r>
        <w:t>Mutual Exclusion</w:t>
      </w:r>
    </w:p>
    <w:p w:rsidR="00350282" w:rsidRDefault="00B57B49" w:rsidP="00097958">
      <w:pPr>
        <w:numPr>
          <w:ilvl w:val="0"/>
          <w:numId w:val="2"/>
        </w:numPr>
        <w:contextualSpacing/>
      </w:pPr>
      <w:r>
        <w:t>Fault Tolerance</w:t>
      </w:r>
    </w:p>
    <w:p w:rsidR="00BC5669" w:rsidRDefault="00BC5669" w:rsidP="00097958">
      <w:pPr>
        <w:ind w:left="720"/>
        <w:contextualSpacing/>
      </w:pPr>
    </w:p>
    <w:p w:rsidR="00BC5669" w:rsidRDefault="00BC5669" w:rsidP="00757988">
      <w:pPr>
        <w:numPr>
          <w:ilvl w:val="1"/>
          <w:numId w:val="1"/>
        </w:numPr>
        <w:spacing w:line="360" w:lineRule="auto"/>
      </w:pPr>
      <w:r>
        <w:t>a)</w:t>
      </w:r>
      <w:r>
        <w:tab/>
      </w:r>
      <w:r w:rsidR="00757988">
        <w:t xml:space="preserve">Explain about </w:t>
      </w:r>
      <w:r w:rsidR="00B57B49">
        <w:t>Operating System Structures</w:t>
      </w:r>
      <w:r>
        <w:tab/>
      </w:r>
      <w:r>
        <w:tab/>
      </w:r>
      <w:r w:rsidR="00350282">
        <w:tab/>
      </w:r>
      <w:r w:rsidR="000353DC">
        <w:tab/>
      </w:r>
      <w:r w:rsidR="00D20605">
        <w:tab/>
      </w:r>
      <w:r>
        <w:t>(7</w:t>
      </w:r>
      <w:r w:rsidR="00350282">
        <w:t>M</w:t>
      </w:r>
      <w:r>
        <w:t>)</w:t>
      </w:r>
    </w:p>
    <w:p w:rsidR="00BC5669" w:rsidRDefault="00BC5669" w:rsidP="00097958">
      <w:pPr>
        <w:contextualSpacing/>
      </w:pPr>
      <w:r>
        <w:tab/>
        <w:t>b)</w:t>
      </w:r>
      <w:r>
        <w:tab/>
      </w:r>
      <w:r w:rsidR="00D20605">
        <w:t>Explain Operating System Design and Implementation</w:t>
      </w:r>
      <w:r>
        <w:tab/>
      </w:r>
      <w:r w:rsidR="00D20605">
        <w:tab/>
      </w:r>
      <w:r w:rsidR="000353DC">
        <w:tab/>
      </w:r>
      <w:r>
        <w:t>(7</w:t>
      </w:r>
      <w:r w:rsidR="00350282">
        <w:t>M</w:t>
      </w:r>
      <w:r>
        <w:t>)</w:t>
      </w:r>
    </w:p>
    <w:p w:rsidR="00BC5669" w:rsidRDefault="00BC5669" w:rsidP="00097958">
      <w:pPr>
        <w:contextualSpacing/>
        <w:jc w:val="center"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 xml:space="preserve">a) </w:t>
      </w:r>
      <w:r>
        <w:tab/>
      </w:r>
      <w:r w:rsidR="00D20605">
        <w:t xml:space="preserve">Explain about </w:t>
      </w:r>
      <w:r w:rsidR="000849DB">
        <w:t>Critical Section Problem</w:t>
      </w:r>
      <w:r w:rsidR="00D20605">
        <w:t xml:space="preserve">  </w:t>
      </w:r>
      <w:r w:rsidR="00D20605">
        <w:tab/>
      </w:r>
      <w:r w:rsidR="00D20605">
        <w:tab/>
      </w:r>
      <w:r w:rsidR="00D20605">
        <w:tab/>
      </w:r>
      <w:r w:rsidR="00D20605">
        <w:tab/>
      </w:r>
      <w:r w:rsidR="000849DB">
        <w:t xml:space="preserve"> </w:t>
      </w:r>
      <w:r w:rsidR="000849DB">
        <w:tab/>
      </w:r>
      <w:r w:rsidR="00350282">
        <w:t>(7M)</w:t>
      </w:r>
    </w:p>
    <w:p w:rsidR="00BC5669" w:rsidRDefault="00BC5669" w:rsidP="00097958">
      <w:pPr>
        <w:ind w:firstLine="720"/>
        <w:contextualSpacing/>
      </w:pPr>
      <w:r>
        <w:t>b)</w:t>
      </w:r>
      <w:r>
        <w:tab/>
      </w:r>
      <w:r w:rsidR="000849DB">
        <w:t>Define</w:t>
      </w:r>
      <w:r>
        <w:t xml:space="preserve"> </w:t>
      </w:r>
      <w:r w:rsidR="000849DB">
        <w:t xml:space="preserve">Types </w:t>
      </w:r>
      <w:proofErr w:type="gramStart"/>
      <w:r w:rsidR="000849DB">
        <w:t xml:space="preserve">of </w:t>
      </w:r>
      <w:r w:rsidR="00D20605">
        <w:t xml:space="preserve"> Threads</w:t>
      </w:r>
      <w:proofErr w:type="gramEnd"/>
      <w:r w:rsidR="000849DB">
        <w:t xml:space="preserve"> in Detail</w:t>
      </w:r>
      <w:r w:rsidR="00D20605">
        <w:tab/>
      </w:r>
      <w:r w:rsidR="00350282">
        <w:t xml:space="preserve"> </w:t>
      </w:r>
      <w:r w:rsidR="00350282">
        <w:tab/>
      </w:r>
      <w:r w:rsidR="00350282">
        <w:tab/>
      </w:r>
      <w:r w:rsidR="00350282">
        <w:tab/>
      </w:r>
      <w:r w:rsidR="00D20605">
        <w:tab/>
      </w:r>
      <w:r w:rsidR="00D20605">
        <w:tab/>
      </w:r>
      <w:r w:rsidR="00350282">
        <w:t>(7M)</w:t>
      </w:r>
    </w:p>
    <w:p w:rsidR="00BC5669" w:rsidRDefault="00BC5669" w:rsidP="00097958">
      <w:pPr>
        <w:ind w:left="720"/>
        <w:contextualSpacing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ab/>
      </w:r>
      <w:r w:rsidR="00D20605">
        <w:t>Explain Scheduling Algorithms.</w:t>
      </w:r>
      <w:r w:rsidR="000353DC">
        <w:tab/>
      </w:r>
      <w:r w:rsidR="00D20605">
        <w:tab/>
      </w:r>
      <w:r w:rsidR="00D20605">
        <w:tab/>
      </w:r>
      <w:r w:rsidR="00D20605">
        <w:tab/>
      </w:r>
      <w:r w:rsidR="00D20605">
        <w:tab/>
      </w:r>
      <w:r w:rsidR="00D20605">
        <w:tab/>
      </w:r>
      <w:r w:rsidR="000353DC">
        <w:t>(</w:t>
      </w:r>
      <w:r w:rsidR="00D20605">
        <w:t>14</w:t>
      </w:r>
      <w:r w:rsidR="000353DC">
        <w:t>M)</w:t>
      </w:r>
    </w:p>
    <w:p w:rsidR="00BC5669" w:rsidRDefault="00BC5669" w:rsidP="00097958">
      <w:pPr>
        <w:ind w:left="720" w:firstLine="720"/>
        <w:contextualSpacing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>a)</w:t>
      </w:r>
      <w:r w:rsidRPr="007619E3">
        <w:t xml:space="preserve"> </w:t>
      </w:r>
      <w:r>
        <w:tab/>
      </w:r>
      <w:r w:rsidR="00D20605">
        <w:t xml:space="preserve">Explain Methods for Deadlock Handling </w:t>
      </w:r>
      <w:r w:rsidR="000353DC">
        <w:tab/>
      </w:r>
      <w:r w:rsidR="000353DC">
        <w:tab/>
      </w:r>
      <w:r w:rsidR="00D20605">
        <w:tab/>
      </w:r>
      <w:r w:rsidR="00D20605">
        <w:tab/>
      </w:r>
      <w:r w:rsidR="00D20605">
        <w:tab/>
        <w:t>(7</w:t>
      </w:r>
      <w:r w:rsidR="000353DC">
        <w:t>M)</w:t>
      </w:r>
    </w:p>
    <w:p w:rsidR="00BC5669" w:rsidRDefault="00D20605" w:rsidP="00097958">
      <w:pPr>
        <w:numPr>
          <w:ilvl w:val="0"/>
          <w:numId w:val="3"/>
        </w:numPr>
        <w:contextualSpacing/>
      </w:pPr>
      <w:r>
        <w:t>Explain Deadlock Detection and Recovery methods</w:t>
      </w:r>
      <w:r>
        <w:tab/>
      </w:r>
      <w:r w:rsidR="000353DC">
        <w:tab/>
      </w:r>
      <w:r w:rsidR="000353DC">
        <w:tab/>
      </w:r>
      <w:r>
        <w:tab/>
        <w:t>(7</w:t>
      </w:r>
      <w:r w:rsidR="000353DC">
        <w:t>M)</w:t>
      </w:r>
    </w:p>
    <w:p w:rsidR="00BC5669" w:rsidRDefault="00BC5669" w:rsidP="00097958">
      <w:pPr>
        <w:ind w:left="1800"/>
        <w:contextualSpacing/>
      </w:pPr>
    </w:p>
    <w:p w:rsidR="00BC5669" w:rsidRDefault="00BC5669" w:rsidP="00097958">
      <w:pPr>
        <w:numPr>
          <w:ilvl w:val="1"/>
          <w:numId w:val="1"/>
        </w:numPr>
        <w:contextualSpacing/>
      </w:pPr>
      <w:r>
        <w:t>a)</w:t>
      </w:r>
      <w:r>
        <w:tab/>
      </w:r>
      <w:r w:rsidR="00D20605">
        <w:t>Explain Page Replacement Algorithms</w:t>
      </w:r>
      <w:r w:rsidR="0035521E">
        <w:tab/>
      </w:r>
      <w:r w:rsidR="0035521E">
        <w:tab/>
      </w:r>
      <w:r w:rsidR="0035521E">
        <w:tab/>
      </w:r>
      <w:r w:rsidR="00C26775">
        <w:tab/>
      </w:r>
      <w:r w:rsidR="0035521E">
        <w:tab/>
        <w:t>(7M)</w:t>
      </w:r>
    </w:p>
    <w:p w:rsidR="00BC5669" w:rsidRDefault="00BC5669" w:rsidP="00097958">
      <w:pPr>
        <w:ind w:left="1440" w:hanging="720"/>
        <w:contextualSpacing/>
      </w:pPr>
      <w:r>
        <w:t>b)</w:t>
      </w:r>
      <w:r>
        <w:tab/>
      </w:r>
      <w:r w:rsidR="00C26775">
        <w:t>Explain Communication in Distributed System</w:t>
      </w:r>
      <w:r w:rsidR="0035521E">
        <w:tab/>
      </w:r>
      <w:r w:rsidR="0035521E">
        <w:tab/>
      </w:r>
      <w:r w:rsidR="0035521E">
        <w:tab/>
      </w:r>
      <w:r w:rsidR="00C26775">
        <w:tab/>
      </w:r>
      <w:r w:rsidR="0035521E">
        <w:t>(7M)</w:t>
      </w:r>
    </w:p>
    <w:p w:rsidR="00C22EDE" w:rsidRDefault="00C22EDE" w:rsidP="0035521E">
      <w:pPr>
        <w:ind w:left="1440" w:hanging="720"/>
        <w:contextualSpacing/>
      </w:pPr>
      <w:r>
        <w:tab/>
      </w:r>
      <w:r>
        <w:tab/>
      </w:r>
    </w:p>
    <w:p w:rsidR="00BC5669" w:rsidRDefault="00BC5669" w:rsidP="0035521E">
      <w:pPr>
        <w:contextualSpacing/>
        <w:jc w:val="center"/>
      </w:pPr>
    </w:p>
    <w:p w:rsidR="00097958" w:rsidRDefault="00BC5669" w:rsidP="0035521E">
      <w:pPr>
        <w:numPr>
          <w:ilvl w:val="1"/>
          <w:numId w:val="1"/>
        </w:numPr>
        <w:contextualSpacing/>
      </w:pPr>
      <w:r>
        <w:t>a)</w:t>
      </w:r>
      <w:r>
        <w:tab/>
      </w:r>
      <w:r w:rsidR="0035521E">
        <w:t xml:space="preserve">Explain </w:t>
      </w:r>
      <w:r w:rsidR="00C26775">
        <w:t>Architecture VS Middleware in Distributed System</w:t>
      </w:r>
      <w:r w:rsidR="00C26775">
        <w:tab/>
      </w:r>
      <w:r w:rsidR="00C26775">
        <w:tab/>
      </w:r>
      <w:r w:rsidR="0035521E">
        <w:tab/>
        <w:t>(7M)</w:t>
      </w:r>
    </w:p>
    <w:p w:rsidR="00BC5669" w:rsidRDefault="00097958" w:rsidP="0035521E">
      <w:pPr>
        <w:ind w:left="720"/>
        <w:contextualSpacing/>
      </w:pPr>
      <w:r>
        <w:t>b)</w:t>
      </w:r>
      <w:r>
        <w:tab/>
      </w:r>
      <w:r w:rsidR="00C26775">
        <w:t xml:space="preserve">Explain </w:t>
      </w:r>
      <w:r w:rsidR="00C26775" w:rsidRPr="00C26775">
        <w:t>Centralized</w:t>
      </w:r>
      <w:r w:rsidR="00C26775">
        <w:t xml:space="preserve"> and Dec</w:t>
      </w:r>
      <w:r w:rsidR="00C26775" w:rsidRPr="00C26775">
        <w:t>entralized</w:t>
      </w:r>
      <w:r w:rsidR="00C26775">
        <w:t xml:space="preserve"> Algorithms in Distributed system</w:t>
      </w:r>
      <w:r w:rsidR="00C26775">
        <w:tab/>
      </w:r>
      <w:r w:rsidR="0035521E">
        <w:t>(7M)</w:t>
      </w:r>
    </w:p>
    <w:p w:rsidR="0035521E" w:rsidRDefault="0035521E" w:rsidP="0035521E">
      <w:pPr>
        <w:ind w:left="720"/>
        <w:contextualSpacing/>
      </w:pPr>
    </w:p>
    <w:p w:rsidR="000849DB" w:rsidRDefault="000849DB" w:rsidP="000849DB">
      <w:pPr>
        <w:contextualSpacing/>
        <w:jc w:val="center"/>
      </w:pPr>
    </w:p>
    <w:p w:rsidR="000849DB" w:rsidRDefault="000849DB" w:rsidP="000849DB">
      <w:pPr>
        <w:numPr>
          <w:ilvl w:val="1"/>
          <w:numId w:val="1"/>
        </w:numPr>
        <w:contextualSpacing/>
      </w:pPr>
      <w:r>
        <w:t>Write Short on</w:t>
      </w:r>
    </w:p>
    <w:p w:rsidR="000849DB" w:rsidRDefault="000849DB" w:rsidP="000849DB">
      <w:pPr>
        <w:ind w:left="720"/>
        <w:contextualSpacing/>
      </w:pPr>
      <w:r>
        <w:t>a)</w:t>
      </w:r>
      <w:r>
        <w:tab/>
        <w:t>Critical Section Problem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0849DB" w:rsidRDefault="000849DB" w:rsidP="000849DB">
      <w:pPr>
        <w:ind w:left="720"/>
        <w:contextualSpacing/>
      </w:pPr>
      <w:r>
        <w:t>b)</w:t>
      </w:r>
      <w:r>
        <w:tab/>
        <w:t>Deadlock Characterization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0849DB" w:rsidRDefault="000849DB" w:rsidP="000849DB">
      <w:pPr>
        <w:ind w:left="720"/>
        <w:contextualSpacing/>
      </w:pPr>
      <w:r>
        <w:t>c)         Virtualization in Distributed System</w:t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097958" w:rsidRDefault="00097958" w:rsidP="000849DB">
      <w:pPr>
        <w:contextualSpacing/>
      </w:pPr>
    </w:p>
    <w:sectPr w:rsidR="00097958" w:rsidSect="00035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0B82"/>
    <w:multiLevelType w:val="hybridMultilevel"/>
    <w:tmpl w:val="D8061982"/>
    <w:lvl w:ilvl="0" w:tplc="191497B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094192"/>
    <w:multiLevelType w:val="hybridMultilevel"/>
    <w:tmpl w:val="E91EEB1E"/>
    <w:lvl w:ilvl="0" w:tplc="91E6A0B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4523365"/>
    <w:multiLevelType w:val="multilevel"/>
    <w:tmpl w:val="5D3E8C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05A2C98"/>
    <w:multiLevelType w:val="hybridMultilevel"/>
    <w:tmpl w:val="11AAF97C"/>
    <w:lvl w:ilvl="0" w:tplc="B6FA2BA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7ED4F7D"/>
    <w:multiLevelType w:val="hybridMultilevel"/>
    <w:tmpl w:val="3F424352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C5669"/>
    <w:rsid w:val="000119F7"/>
    <w:rsid w:val="00033C80"/>
    <w:rsid w:val="000353DC"/>
    <w:rsid w:val="000849DB"/>
    <w:rsid w:val="00097958"/>
    <w:rsid w:val="002D4B5D"/>
    <w:rsid w:val="00350282"/>
    <w:rsid w:val="0035521E"/>
    <w:rsid w:val="003B27F6"/>
    <w:rsid w:val="00757988"/>
    <w:rsid w:val="008D617B"/>
    <w:rsid w:val="00AE3029"/>
    <w:rsid w:val="00B57B49"/>
    <w:rsid w:val="00B86579"/>
    <w:rsid w:val="00BC5669"/>
    <w:rsid w:val="00C22EDE"/>
    <w:rsid w:val="00C26775"/>
    <w:rsid w:val="00CD1CD6"/>
    <w:rsid w:val="00CD2340"/>
    <w:rsid w:val="00D0389A"/>
    <w:rsid w:val="00D2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30AF5-4E34-48EF-BFBB-696D470A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SVR</dc:creator>
  <cp:keywords/>
  <dc:description/>
  <cp:lastModifiedBy>adimn</cp:lastModifiedBy>
  <cp:revision>4</cp:revision>
  <dcterms:created xsi:type="dcterms:W3CDTF">2013-11-28T08:04:00Z</dcterms:created>
  <dcterms:modified xsi:type="dcterms:W3CDTF">2014-01-09T12:10:00Z</dcterms:modified>
</cp:coreProperties>
</file>